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A08" w:rsidRPr="00011A08" w:rsidRDefault="00011A08" w:rsidP="00011A08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11A08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Технологическая   карта   кулинарного  блюда </w:t>
      </w:r>
      <w:r w:rsidRPr="00011A0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№ </w:t>
      </w:r>
      <w:r w:rsidR="0096484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357</w:t>
      </w:r>
    </w:p>
    <w:p w:rsidR="00011A08" w:rsidRPr="00011A08" w:rsidRDefault="00011A08" w:rsidP="00011A0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1A08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011A08" w:rsidRPr="00011A08" w:rsidRDefault="00011A08" w:rsidP="00011A08">
      <w:pPr>
        <w:widowControl w:val="0"/>
        <w:autoSpaceDE w:val="0"/>
        <w:autoSpaceDN w:val="0"/>
        <w:spacing w:after="0" w:line="240" w:lineRule="auto"/>
        <w:ind w:left="1098" w:right="123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A08">
        <w:rPr>
          <w:rFonts w:ascii="Times New Roman" w:eastAsia="Calibri" w:hAnsi="Times New Roman" w:cs="Times New Roman"/>
          <w:sz w:val="24"/>
          <w:szCs w:val="24"/>
        </w:rPr>
        <w:t>«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Оладьи</w:t>
      </w:r>
      <w:r w:rsidRPr="00011A08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r w:rsidRPr="00011A08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печени</w:t>
      </w:r>
      <w:r w:rsidRPr="00011A08">
        <w:rPr>
          <w:rFonts w:ascii="Times New Roman" w:eastAsia="Times New Roman" w:hAnsi="Times New Roman" w:cs="Times New Roman"/>
          <w:b/>
          <w:spacing w:val="14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по-кунцевски</w:t>
      </w:r>
      <w:r w:rsidRPr="00011A08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AD5B67" w:rsidRDefault="00AD5B67" w:rsidP="00011A08">
      <w:pPr>
        <w:widowControl w:val="0"/>
        <w:autoSpaceDE w:val="0"/>
        <w:autoSpaceDN w:val="0"/>
        <w:spacing w:before="210" w:after="0" w:line="240" w:lineRule="auto"/>
        <w:ind w:right="2462"/>
        <w:jc w:val="both"/>
        <w:rPr>
          <w:rFonts w:ascii="Times New Roman" w:eastAsia="Times New Roman" w:hAnsi="Times New Roman" w:cs="Times New Roman"/>
          <w:b/>
          <w:sz w:val="21"/>
        </w:rPr>
      </w:pPr>
    </w:p>
    <w:p w:rsidR="00964840" w:rsidRPr="00964840" w:rsidRDefault="00964840" w:rsidP="0096484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64840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</w:t>
      </w:r>
      <w:r w:rsidRPr="0096484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сост.: Перевалов А.Я., Коровка Л.С., </w:t>
      </w:r>
      <w:proofErr w:type="spellStart"/>
      <w:r w:rsidRPr="0096484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Тапешкина</w:t>
      </w:r>
      <w:proofErr w:type="spellEnd"/>
      <w:r w:rsidRPr="0096484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и др. Издание 4-е с дополнениями, 2021 г.</w:t>
      </w:r>
    </w:p>
    <w:p w:rsidR="00964840" w:rsidRPr="00964840" w:rsidRDefault="00964840" w:rsidP="009648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27"/>
        <w:gridCol w:w="2281"/>
        <w:gridCol w:w="2520"/>
      </w:tblGrid>
      <w:tr w:rsidR="00964840" w:rsidRPr="00964840" w:rsidTr="001C2C7B">
        <w:trPr>
          <w:trHeight w:val="644"/>
        </w:trPr>
        <w:tc>
          <w:tcPr>
            <w:tcW w:w="4127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4801" w:type="dxa"/>
            <w:gridSpan w:val="2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964840" w:rsidRPr="00964840" w:rsidTr="001C2C7B">
        <w:trPr>
          <w:trHeight w:val="623"/>
        </w:trPr>
        <w:tc>
          <w:tcPr>
            <w:tcW w:w="4127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520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Печень говяжья, охлажденная</w:t>
            </w:r>
            <w:r w:rsidRPr="00964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печень говяжья, мороженная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Мука 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13,32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Морковь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сливочное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растительное для смазки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 йодированная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964840" w:rsidRPr="00964840" w:rsidTr="001C2C7B">
        <w:trPr>
          <w:trHeight w:val="300"/>
        </w:trPr>
        <w:tc>
          <w:tcPr>
            <w:tcW w:w="4127" w:type="dxa"/>
            <w:shd w:val="clear" w:color="auto" w:fill="auto"/>
            <w:noWrap/>
          </w:tcPr>
          <w:p w:rsidR="00964840" w:rsidRDefault="00964840" w:rsidP="00964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Масса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/ф</w:t>
            </w:r>
          </w:p>
        </w:tc>
        <w:tc>
          <w:tcPr>
            <w:tcW w:w="2281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shd w:val="clear" w:color="auto" w:fill="auto"/>
            <w:noWrap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  <w:bookmarkStart w:id="0" w:name="_GoBack"/>
            <w:bookmarkEnd w:id="0"/>
          </w:p>
        </w:tc>
      </w:tr>
      <w:tr w:rsidR="00964840" w:rsidRPr="00964840" w:rsidTr="001C2C7B">
        <w:trPr>
          <w:trHeight w:val="219"/>
        </w:trPr>
        <w:tc>
          <w:tcPr>
            <w:tcW w:w="4127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281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</w:tr>
    </w:tbl>
    <w:p w:rsidR="00964840" w:rsidRPr="00964840" w:rsidRDefault="00964840" w:rsidP="0096484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64840" w:rsidRPr="00964840" w:rsidRDefault="00964840" w:rsidP="00964840">
      <w:pPr>
        <w:rPr>
          <w:rFonts w:ascii="Times New Roman" w:eastAsia="Calibri" w:hAnsi="Times New Roman" w:cs="Times New Roman"/>
          <w:sz w:val="24"/>
          <w:szCs w:val="24"/>
        </w:rPr>
      </w:pPr>
      <w:r w:rsidRPr="00964840">
        <w:rPr>
          <w:rFonts w:ascii="Times New Roman" w:eastAsia="Calibri" w:hAnsi="Times New Roman" w:cs="Times New Roman"/>
          <w:b/>
          <w:sz w:val="24"/>
          <w:szCs w:val="24"/>
        </w:rPr>
        <w:t>Химический состав</w:t>
      </w:r>
      <w:r w:rsidRPr="00964840">
        <w:rPr>
          <w:rFonts w:ascii="Times New Roman" w:eastAsia="Calibri" w:hAnsi="Times New Roman" w:cs="Times New Roman"/>
          <w:sz w:val="24"/>
          <w:szCs w:val="24"/>
        </w:rPr>
        <w:t xml:space="preserve">  на 1 порцию: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111"/>
      </w:tblGrid>
      <w:tr w:rsidR="00964840" w:rsidRPr="00964840" w:rsidTr="001C2C7B">
        <w:tc>
          <w:tcPr>
            <w:tcW w:w="4678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4111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964840" w:rsidRPr="00964840" w:rsidTr="001C2C7B">
        <w:tc>
          <w:tcPr>
            <w:tcW w:w="4678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Жиры (г):</w:t>
            </w:r>
          </w:p>
        </w:tc>
        <w:tc>
          <w:tcPr>
            <w:tcW w:w="4111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64840" w:rsidRPr="00964840" w:rsidTr="001C2C7B">
        <w:tc>
          <w:tcPr>
            <w:tcW w:w="4678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4111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964840" w:rsidRPr="00964840" w:rsidTr="001C2C7B">
        <w:tc>
          <w:tcPr>
            <w:tcW w:w="4678" w:type="dxa"/>
            <w:shd w:val="clear" w:color="auto" w:fill="auto"/>
          </w:tcPr>
          <w:p w:rsidR="00964840" w:rsidRPr="00964840" w:rsidRDefault="00964840" w:rsidP="009648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Эн. ценность (</w:t>
            </w:r>
            <w:proofErr w:type="gramStart"/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ккал</w:t>
            </w:r>
            <w:proofErr w:type="gramEnd"/>
            <w:r w:rsidRPr="00964840">
              <w:rPr>
                <w:rFonts w:ascii="Times New Roman" w:eastAsia="Calibri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4111" w:type="dxa"/>
            <w:shd w:val="clear" w:color="auto" w:fill="auto"/>
          </w:tcPr>
          <w:p w:rsidR="00964840" w:rsidRPr="00964840" w:rsidRDefault="00964840" w:rsidP="00964840">
            <w:pPr>
              <w:tabs>
                <w:tab w:val="left" w:pos="1658"/>
                <w:tab w:val="center" w:pos="194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173</w:t>
            </w:r>
          </w:p>
        </w:tc>
      </w:tr>
    </w:tbl>
    <w:p w:rsidR="00AD5B67" w:rsidRPr="00432D39" w:rsidRDefault="00AD5B67" w:rsidP="00432D39">
      <w:pPr>
        <w:widowControl w:val="0"/>
        <w:autoSpaceDE w:val="0"/>
        <w:autoSpaceDN w:val="0"/>
        <w:spacing w:before="1" w:after="0" w:line="240" w:lineRule="auto"/>
        <w:ind w:left="1098" w:right="1229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432D39" w:rsidRPr="00432D39" w:rsidRDefault="00432D39" w:rsidP="00432D39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432D39" w:rsidRPr="00011A08" w:rsidRDefault="00432D39" w:rsidP="00432D39">
      <w:pPr>
        <w:widowControl w:val="0"/>
        <w:autoSpaceDE w:val="0"/>
        <w:autoSpaceDN w:val="0"/>
        <w:spacing w:before="162" w:after="0" w:line="240" w:lineRule="auto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011A08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011A08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011A08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запекание.</w:t>
      </w:r>
    </w:p>
    <w:p w:rsidR="00432D39" w:rsidRPr="00011A08" w:rsidRDefault="00432D39" w:rsidP="00432D39">
      <w:pPr>
        <w:widowControl w:val="0"/>
        <w:autoSpaceDE w:val="0"/>
        <w:autoSpaceDN w:val="0"/>
        <w:spacing w:before="10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011A08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приготовления:</w:t>
      </w:r>
    </w:p>
    <w:p w:rsidR="00432D39" w:rsidRPr="00011A08" w:rsidRDefault="00432D39" w:rsidP="00432D39">
      <w:pPr>
        <w:widowControl w:val="0"/>
        <w:autoSpaceDE w:val="0"/>
        <w:autoSpaceDN w:val="0"/>
        <w:spacing w:before="4" w:after="0" w:line="244" w:lineRule="auto"/>
        <w:ind w:left="227" w:right="358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sz w:val="24"/>
          <w:szCs w:val="24"/>
        </w:rPr>
        <w:t>Морковь перебирают, промывают, шинкуют с помощью овощерезательной машины</w:t>
      </w:r>
      <w:r w:rsidRPr="00011A0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мелкой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соломкой,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пассеруют.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Печень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размораживают,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очищают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от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пленок,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пропускают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011A08">
        <w:rPr>
          <w:rFonts w:ascii="Times New Roman" w:eastAsia="Times New Roman" w:hAnsi="Times New Roman" w:cs="Times New Roman"/>
          <w:w w:val="105"/>
          <w:sz w:val="24"/>
          <w:szCs w:val="24"/>
        </w:rPr>
        <w:t>че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рез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мясорубку,</w:t>
      </w:r>
      <w:r w:rsidRPr="00011A08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затем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соединяют</w:t>
      </w:r>
      <w:r w:rsidRPr="00011A08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proofErr w:type="spellStart"/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пассерованной</w:t>
      </w:r>
      <w:proofErr w:type="spellEnd"/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морковью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вновь</w:t>
      </w:r>
      <w:r w:rsidRPr="00011A08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пропускают</w:t>
      </w:r>
      <w:r w:rsidRPr="00011A08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через</w:t>
      </w:r>
      <w:r w:rsidRPr="00011A08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270E21"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мя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сорубку,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затем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добавляют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муку,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подготовленные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яйца.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proofErr w:type="spellStart"/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Порционируют</w:t>
      </w:r>
      <w:proofErr w:type="spellEnd"/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запекают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011A08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270E21"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жароч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ном</w:t>
      </w:r>
      <w:r w:rsidRPr="00011A08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шкафу</w:t>
      </w:r>
      <w:r w:rsidRPr="00011A08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при</w:t>
      </w:r>
      <w:r w:rsidRPr="00011A08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температуре</w:t>
      </w:r>
      <w:r w:rsidRPr="00011A08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250–280</w:t>
      </w:r>
      <w:r w:rsidRPr="00011A08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1A08">
        <w:rPr>
          <w:rFonts w:ascii="Symbol" w:eastAsia="Times New Roman" w:hAnsi="Symbol" w:cs="Times New Roman"/>
          <w:w w:val="105"/>
          <w:sz w:val="24"/>
          <w:szCs w:val="24"/>
        </w:rPr>
        <w:t>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С.</w:t>
      </w:r>
    </w:p>
    <w:p w:rsidR="00432D39" w:rsidRPr="00011A08" w:rsidRDefault="00432D39" w:rsidP="00432D39">
      <w:pPr>
        <w:widowControl w:val="0"/>
        <w:autoSpaceDE w:val="0"/>
        <w:autoSpaceDN w:val="0"/>
        <w:spacing w:before="7" w:after="0" w:line="240" w:lineRule="auto"/>
        <w:ind w:left="858"/>
        <w:rPr>
          <w:rFonts w:ascii="Times New Roman" w:eastAsia="Times New Roman" w:hAnsi="Times New Roman" w:cs="Times New Roman"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sz w:val="24"/>
          <w:szCs w:val="24"/>
        </w:rPr>
        <w:t>Температура</w:t>
      </w:r>
      <w:r w:rsidRPr="00011A08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подачи:</w:t>
      </w:r>
      <w:r w:rsidRPr="00011A08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011A08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011A08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011A0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011A08">
        <w:rPr>
          <w:rFonts w:ascii="Symbol" w:eastAsia="Times New Roman" w:hAnsi="Symbol" w:cs="Times New Roman"/>
          <w:sz w:val="24"/>
          <w:szCs w:val="24"/>
        </w:rPr>
        <w:t></w:t>
      </w:r>
      <w:r w:rsidRPr="00011A08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432D39" w:rsidRPr="00011A08" w:rsidRDefault="00432D39" w:rsidP="00432D39">
      <w:pPr>
        <w:widowControl w:val="0"/>
        <w:autoSpaceDE w:val="0"/>
        <w:autoSpaceDN w:val="0"/>
        <w:spacing w:before="10" w:after="0" w:line="240" w:lineRule="auto"/>
        <w:ind w:left="858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11A08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</w:t>
      </w:r>
      <w:r w:rsidRPr="00011A08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11A08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b/>
          <w:bCs/>
          <w:sz w:val="24"/>
          <w:szCs w:val="24"/>
        </w:rPr>
        <w:t>выходе:</w:t>
      </w:r>
    </w:p>
    <w:p w:rsidR="00432D39" w:rsidRPr="00011A08" w:rsidRDefault="00432D39" w:rsidP="00432D39">
      <w:pPr>
        <w:widowControl w:val="0"/>
        <w:autoSpaceDE w:val="0"/>
        <w:autoSpaceDN w:val="0"/>
        <w:spacing w:before="1" w:after="0" w:line="240" w:lineRule="auto"/>
        <w:ind w:left="858"/>
        <w:rPr>
          <w:rFonts w:ascii="Times New Roman" w:eastAsia="Times New Roman" w:hAnsi="Times New Roman" w:cs="Times New Roman"/>
          <w:sz w:val="24"/>
          <w:szCs w:val="24"/>
        </w:rPr>
      </w:pP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Консистенция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–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однородная,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мягкая;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цвет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–</w:t>
      </w:r>
      <w:r w:rsidRPr="00011A08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на</w:t>
      </w:r>
      <w:r w:rsidRPr="00011A08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разрезе</w:t>
      </w:r>
      <w:r w:rsidRPr="00011A08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011A08">
        <w:rPr>
          <w:rFonts w:ascii="Times New Roman" w:eastAsia="Times New Roman" w:hAnsi="Times New Roman" w:cs="Times New Roman"/>
          <w:w w:val="105"/>
          <w:sz w:val="24"/>
          <w:szCs w:val="24"/>
        </w:rPr>
        <w:t>серый.</w:t>
      </w:r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77C"/>
    <w:rsid w:val="00011A08"/>
    <w:rsid w:val="00270E21"/>
    <w:rsid w:val="00432D39"/>
    <w:rsid w:val="00666D6F"/>
    <w:rsid w:val="00964840"/>
    <w:rsid w:val="00AC2224"/>
    <w:rsid w:val="00AD5B67"/>
    <w:rsid w:val="00B83AFD"/>
    <w:rsid w:val="00C5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2D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32D3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206</Words>
  <Characters>1175</Characters>
  <Application>Microsoft Office Word</Application>
  <DocSecurity>0</DocSecurity>
  <Lines>9</Lines>
  <Paragraphs>2</Paragraphs>
  <ScaleCrop>false</ScaleCrop>
  <Company>ZverDVD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9</cp:revision>
  <dcterms:created xsi:type="dcterms:W3CDTF">2024-02-27T10:36:00Z</dcterms:created>
  <dcterms:modified xsi:type="dcterms:W3CDTF">2024-06-28T06:34:00Z</dcterms:modified>
</cp:coreProperties>
</file>