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13B12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 карта   кулинарного  блюда № </w:t>
      </w:r>
      <w:r w:rsidR="00FC7B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157</w:t>
      </w:r>
      <w:bookmarkStart w:id="0" w:name="_GoBack"/>
      <w:bookmarkEnd w:id="0"/>
    </w:p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713B12" w:rsidRPr="00713B12" w:rsidRDefault="00713B12" w:rsidP="00713B1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="007776FC">
        <w:rPr>
          <w:rFonts w:ascii="Times New Roman" w:eastAsia="Times New Roman" w:hAnsi="Times New Roman" w:cs="Times New Roman"/>
          <w:b/>
          <w:sz w:val="24"/>
          <w:szCs w:val="24"/>
        </w:rPr>
        <w:t>Овощи консервированные отварные</w:t>
      </w:r>
      <w:r w:rsidRPr="00713B1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713B12" w:rsidRDefault="00713B12" w:rsidP="00713B12">
      <w:pPr>
        <w:widowControl w:val="0"/>
        <w:autoSpaceDE w:val="0"/>
        <w:autoSpaceDN w:val="0"/>
        <w:spacing w:after="0" w:line="240" w:lineRule="auto"/>
        <w:ind w:right="1232"/>
        <w:rPr>
          <w:rFonts w:ascii="Times New Roman" w:eastAsia="Times New Roman" w:hAnsi="Times New Roman" w:cs="Times New Roman"/>
          <w:b/>
          <w:sz w:val="21"/>
        </w:rPr>
      </w:pPr>
    </w:p>
    <w:p w:rsidR="007776FC" w:rsidRPr="007776FC" w:rsidRDefault="007776FC" w:rsidP="007776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 </w:t>
      </w:r>
      <w:proofErr w:type="spellStart"/>
      <w:r w:rsidRPr="007776FC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776FC">
        <w:rPr>
          <w:rFonts w:ascii="Times New Roman" w:eastAsia="Calibri" w:hAnsi="Times New Roman" w:cs="Times New Roman"/>
          <w:sz w:val="24"/>
          <w:szCs w:val="24"/>
        </w:rPr>
        <w:t>-е с дополнениями,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8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5"/>
        <w:gridCol w:w="1928"/>
        <w:gridCol w:w="2120"/>
      </w:tblGrid>
      <w:tr w:rsidR="007776FC" w:rsidRPr="007776FC" w:rsidTr="007776FC">
        <w:trPr>
          <w:trHeight w:val="65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048" w:type="dxa"/>
            <w:gridSpan w:val="2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7776FC" w:rsidRPr="007776FC" w:rsidTr="007776FC">
        <w:trPr>
          <w:trHeight w:val="630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Горошек зеленый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2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кукуруза сладкая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фасоль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сливочное 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</w:tbl>
    <w:p w:rsidR="00683772" w:rsidRPr="00683772" w:rsidRDefault="00683772" w:rsidP="00683772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7776FC" w:rsidRPr="007776FC" w:rsidRDefault="007776FC" w:rsidP="007776FC">
      <w:pPr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551"/>
      </w:tblGrid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 6</w:t>
            </w: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0 г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):1/100г.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</w:tr>
    </w:tbl>
    <w:p w:rsidR="007776FC" w:rsidRDefault="007776FC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3772" w:rsidRPr="00713B12" w:rsidRDefault="00683772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713B12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sz w:val="24"/>
          <w:szCs w:val="24"/>
        </w:rPr>
        <w:t>кипячение.</w:t>
      </w:r>
    </w:p>
    <w:p w:rsidR="00683772" w:rsidRPr="00713B12" w:rsidRDefault="00683772" w:rsidP="00683772">
      <w:pPr>
        <w:widowControl w:val="0"/>
        <w:autoSpaceDE w:val="0"/>
        <w:autoSpaceDN w:val="0"/>
        <w:spacing w:before="8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713B12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713B1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13B12" w:rsidRDefault="007776FC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Овощи консервированные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выкладывают из банок в подготовленную посуду и</w:t>
      </w:r>
      <w:r w:rsidR="00683772" w:rsidRPr="00713B12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кипятят в собственном соку 3–5 минут, отвар сливают.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:rsidR="00683772" w:rsidRPr="00713B12" w:rsidRDefault="00683772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Температура</w:t>
      </w:r>
      <w:r w:rsidRPr="00713B12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подачи:</w:t>
      </w:r>
      <w:r w:rsidRPr="00713B12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14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С.</w:t>
      </w:r>
    </w:p>
    <w:p w:rsidR="00683772" w:rsidRPr="00713B12" w:rsidRDefault="00683772" w:rsidP="00683772">
      <w:pPr>
        <w:widowControl w:val="0"/>
        <w:autoSpaceDE w:val="0"/>
        <w:autoSpaceDN w:val="0"/>
        <w:spacing w:before="3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13B12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683772" w:rsidRPr="00713B12" w:rsidRDefault="00683772" w:rsidP="00683772">
      <w:pPr>
        <w:widowControl w:val="0"/>
        <w:autoSpaceDE w:val="0"/>
        <w:autoSpaceDN w:val="0"/>
        <w:spacing w:before="1" w:after="0" w:line="244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Внешний</w:t>
      </w:r>
      <w:r w:rsidRPr="00713B12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вид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сохранили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форму;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консистенция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мягкие;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цвет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харак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терный для входящих в состав изделия продуктов; вкус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и запах – характерный для входя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щих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состав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изделия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продуктов,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без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посторонних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привкусов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запахов.</w:t>
      </w: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F9"/>
    <w:rsid w:val="00192CF9"/>
    <w:rsid w:val="00683772"/>
    <w:rsid w:val="00713B12"/>
    <w:rsid w:val="007776FC"/>
    <w:rsid w:val="00AC2224"/>
    <w:rsid w:val="00FC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1020</Characters>
  <Application>Microsoft Office Word</Application>
  <DocSecurity>0</DocSecurity>
  <Lines>8</Lines>
  <Paragraphs>2</Paragraphs>
  <ScaleCrop>false</ScaleCrop>
  <Company>ZverDVD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dcterms:created xsi:type="dcterms:W3CDTF">2024-02-27T11:26:00Z</dcterms:created>
  <dcterms:modified xsi:type="dcterms:W3CDTF">2024-05-16T06:22:00Z</dcterms:modified>
</cp:coreProperties>
</file>