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FF7" w:rsidRDefault="001D6FF7" w:rsidP="00057418">
      <w:pPr>
        <w:jc w:val="center"/>
        <w:rPr>
          <w:rFonts w:ascii="Times New Roman" w:hAnsi="Times New Roman"/>
          <w:b/>
          <w:sz w:val="24"/>
          <w:u w:val="single"/>
        </w:rPr>
      </w:pPr>
      <w:r w:rsidRPr="00517AA5">
        <w:rPr>
          <w:rFonts w:ascii="Times New Roman" w:hAnsi="Times New Roman"/>
          <w:b/>
          <w:sz w:val="24"/>
        </w:rPr>
        <w:t>Технологическ</w:t>
      </w:r>
      <w:r w:rsidR="00011B4A">
        <w:rPr>
          <w:rFonts w:ascii="Times New Roman" w:hAnsi="Times New Roman"/>
          <w:b/>
          <w:sz w:val="24"/>
        </w:rPr>
        <w:t xml:space="preserve">ая   карта   кулинарного  блюда </w:t>
      </w:r>
      <w:r w:rsidR="00011B4A" w:rsidRPr="00011B4A">
        <w:rPr>
          <w:rFonts w:ascii="Times New Roman" w:hAnsi="Times New Roman"/>
          <w:b/>
          <w:sz w:val="24"/>
          <w:u w:val="single"/>
        </w:rPr>
        <w:t>№ 372</w:t>
      </w:r>
    </w:p>
    <w:p w:rsidR="001D6FF7" w:rsidRDefault="001D6FF7" w:rsidP="0067239E">
      <w:pPr>
        <w:jc w:val="center"/>
        <w:rPr>
          <w:rFonts w:ascii="Times New Roman" w:hAnsi="Times New Roman"/>
          <w:sz w:val="24"/>
          <w:szCs w:val="24"/>
        </w:rPr>
      </w:pPr>
      <w:r w:rsidRPr="001E1EBC">
        <w:rPr>
          <w:rFonts w:ascii="Times New Roman" w:hAnsi="Times New Roman"/>
          <w:sz w:val="24"/>
          <w:szCs w:val="24"/>
        </w:rPr>
        <w:t>Наименование   кулинарного   блюда:</w:t>
      </w:r>
    </w:p>
    <w:p w:rsidR="001D6FF7" w:rsidRPr="001E1EBC" w:rsidRDefault="001D6FF7" w:rsidP="0067239E">
      <w:pPr>
        <w:jc w:val="center"/>
        <w:rPr>
          <w:rFonts w:ascii="Times New Roman" w:hAnsi="Times New Roman"/>
          <w:b/>
          <w:sz w:val="24"/>
          <w:szCs w:val="24"/>
        </w:rPr>
      </w:pPr>
      <w:r w:rsidRPr="001E1EBC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Котлеты</w:t>
      </w:r>
      <w:r w:rsidRPr="001E1EBC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E1EBC">
        <w:rPr>
          <w:rFonts w:ascii="Times New Roman" w:hAnsi="Times New Roman"/>
          <w:b/>
          <w:sz w:val="24"/>
          <w:szCs w:val="24"/>
        </w:rPr>
        <w:t xml:space="preserve">биточки, </w:t>
      </w:r>
      <w:proofErr w:type="gramStart"/>
      <w:r w:rsidRPr="001E1EBC">
        <w:rPr>
          <w:rFonts w:ascii="Times New Roman" w:hAnsi="Times New Roman"/>
          <w:b/>
          <w:sz w:val="24"/>
          <w:szCs w:val="24"/>
        </w:rPr>
        <w:t>шницели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при</w:t>
      </w:r>
      <w:r w:rsidRPr="001E1EBC">
        <w:rPr>
          <w:rFonts w:ascii="Times New Roman" w:hAnsi="Times New Roman"/>
          <w:b/>
          <w:sz w:val="24"/>
          <w:szCs w:val="24"/>
        </w:rPr>
        <w:t>пущенные из кур»</w:t>
      </w:r>
    </w:p>
    <w:p w:rsidR="001D6FF7" w:rsidRPr="001E1EBC" w:rsidRDefault="001D6FF7" w:rsidP="00AA368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1EBC">
        <w:rPr>
          <w:rFonts w:ascii="Times New Roman" w:hAnsi="Times New Roman"/>
          <w:sz w:val="24"/>
          <w:szCs w:val="24"/>
        </w:rPr>
        <w:t>Наименование   сборника   рецептур: «Сборник технологических нормативов, рецептур блюд и кулинарных изделий для школ и дет</w:t>
      </w:r>
      <w:r>
        <w:rPr>
          <w:rFonts w:ascii="Times New Roman" w:hAnsi="Times New Roman"/>
          <w:sz w:val="24"/>
          <w:szCs w:val="24"/>
        </w:rPr>
        <w:t>ских оздоровительных учреждений»</w:t>
      </w:r>
      <w:r w:rsidRPr="001E1EB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</w:t>
      </w:r>
      <w:r w:rsidRPr="001E1EB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ост.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: Перевалов А.Я., Коровка Л.С., </w:t>
      </w:r>
      <w:proofErr w:type="spellStart"/>
      <w:r w:rsidRPr="001E1EB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Тапешкина</w:t>
      </w:r>
      <w:proofErr w:type="spellEnd"/>
      <w:r w:rsidRPr="001E1EB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Н.В. и др. Издание 5-е с дополнениями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 w:rsidRPr="001E1EB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2013 г.</w:t>
      </w:r>
    </w:p>
    <w:p w:rsidR="001D6FF7" w:rsidRPr="001E1EBC" w:rsidRDefault="001D6FF7" w:rsidP="00AA36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27"/>
        <w:gridCol w:w="1329"/>
        <w:gridCol w:w="1177"/>
        <w:gridCol w:w="974"/>
        <w:gridCol w:w="1253"/>
      </w:tblGrid>
      <w:tr w:rsidR="001D6FF7" w:rsidRPr="003B1E84" w:rsidTr="003B1E84">
        <w:trPr>
          <w:trHeight w:val="1020"/>
        </w:trPr>
        <w:tc>
          <w:tcPr>
            <w:tcW w:w="4127" w:type="dxa"/>
          </w:tcPr>
          <w:p w:rsidR="001D6FF7" w:rsidRPr="003B1E84" w:rsidRDefault="001D6FF7" w:rsidP="003B1E84">
            <w:pPr>
              <w:spacing w:after="0" w:line="240" w:lineRule="auto"/>
              <w:ind w:left="-142" w:hanging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1E84">
              <w:rPr>
                <w:rFonts w:ascii="Times New Roman" w:hAnsi="Times New Roman"/>
                <w:b/>
                <w:sz w:val="24"/>
                <w:szCs w:val="24"/>
              </w:rPr>
              <w:t>Наименование  сырья</w:t>
            </w:r>
          </w:p>
        </w:tc>
        <w:tc>
          <w:tcPr>
            <w:tcW w:w="2506" w:type="dxa"/>
            <w:gridSpan w:val="2"/>
          </w:tcPr>
          <w:p w:rsidR="001D6FF7" w:rsidRPr="003B1E84" w:rsidRDefault="001D6FF7" w:rsidP="003B1E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1E84">
              <w:rPr>
                <w:rFonts w:ascii="Times New Roman" w:hAnsi="Times New Roman"/>
                <w:b/>
                <w:sz w:val="24"/>
                <w:szCs w:val="24"/>
              </w:rPr>
              <w:t>Расход  сырья и полуфабрикатов</w:t>
            </w:r>
          </w:p>
          <w:p w:rsidR="001D6FF7" w:rsidRPr="003B1E84" w:rsidRDefault="001D6FF7" w:rsidP="003B1E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1E84">
              <w:rPr>
                <w:rFonts w:ascii="Times New Roman" w:hAnsi="Times New Roman"/>
                <w:b/>
                <w:sz w:val="24"/>
                <w:szCs w:val="24"/>
              </w:rPr>
              <w:t>1 порция</w:t>
            </w:r>
          </w:p>
        </w:tc>
        <w:tc>
          <w:tcPr>
            <w:tcW w:w="2227" w:type="dxa"/>
            <w:gridSpan w:val="2"/>
          </w:tcPr>
          <w:p w:rsidR="001D6FF7" w:rsidRPr="003B1E84" w:rsidRDefault="001D6FF7" w:rsidP="003B1E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1E84">
              <w:rPr>
                <w:rFonts w:ascii="Times New Roman" w:hAnsi="Times New Roman"/>
                <w:b/>
                <w:sz w:val="24"/>
                <w:szCs w:val="24"/>
              </w:rPr>
              <w:t>Расход  сырья и полуфабрикатов</w:t>
            </w:r>
          </w:p>
          <w:p w:rsidR="001D6FF7" w:rsidRPr="003B1E84" w:rsidRDefault="001D6FF7" w:rsidP="003B1E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1E84">
              <w:rPr>
                <w:rFonts w:ascii="Times New Roman" w:hAnsi="Times New Roman"/>
                <w:b/>
                <w:sz w:val="24"/>
                <w:szCs w:val="24"/>
              </w:rPr>
              <w:t>1 порция</w:t>
            </w:r>
          </w:p>
        </w:tc>
      </w:tr>
      <w:tr w:rsidR="001D6FF7" w:rsidRPr="003B1E84" w:rsidTr="003B1E84">
        <w:trPr>
          <w:trHeight w:val="623"/>
        </w:trPr>
        <w:tc>
          <w:tcPr>
            <w:tcW w:w="4127" w:type="dxa"/>
          </w:tcPr>
          <w:p w:rsidR="001D6FF7" w:rsidRPr="003B1E84" w:rsidRDefault="001D6FF7" w:rsidP="003B1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1D6FF7" w:rsidRPr="003B1E84" w:rsidRDefault="001D6FF7" w:rsidP="003B1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E84">
              <w:rPr>
                <w:rFonts w:ascii="Times New Roman" w:hAnsi="Times New Roman"/>
                <w:sz w:val="24"/>
                <w:szCs w:val="24"/>
              </w:rPr>
              <w:t xml:space="preserve">Масса брутто, </w:t>
            </w:r>
            <w:proofErr w:type="gramStart"/>
            <w:r w:rsidRPr="003B1E8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177" w:type="dxa"/>
          </w:tcPr>
          <w:p w:rsidR="001D6FF7" w:rsidRPr="003B1E84" w:rsidRDefault="001D6FF7" w:rsidP="003B1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E84">
              <w:rPr>
                <w:rFonts w:ascii="Times New Roman" w:hAnsi="Times New Roman"/>
                <w:sz w:val="24"/>
                <w:szCs w:val="24"/>
              </w:rPr>
              <w:t xml:space="preserve">Масса нетто, </w:t>
            </w:r>
            <w:proofErr w:type="gramStart"/>
            <w:r w:rsidRPr="003B1E8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974" w:type="dxa"/>
          </w:tcPr>
          <w:p w:rsidR="001D6FF7" w:rsidRPr="003B1E84" w:rsidRDefault="001D6FF7" w:rsidP="003B1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E84">
              <w:rPr>
                <w:rFonts w:ascii="Times New Roman" w:hAnsi="Times New Roman"/>
                <w:sz w:val="24"/>
                <w:szCs w:val="24"/>
              </w:rPr>
              <w:t xml:space="preserve">Масса брутто, </w:t>
            </w:r>
            <w:proofErr w:type="gramStart"/>
            <w:r w:rsidRPr="003B1E8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253" w:type="dxa"/>
          </w:tcPr>
          <w:p w:rsidR="001D6FF7" w:rsidRPr="003B1E84" w:rsidRDefault="001D6FF7" w:rsidP="003B1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E84">
              <w:rPr>
                <w:rFonts w:ascii="Times New Roman" w:hAnsi="Times New Roman"/>
                <w:sz w:val="24"/>
                <w:szCs w:val="24"/>
              </w:rPr>
              <w:t xml:space="preserve">Масса нетто, </w:t>
            </w:r>
            <w:proofErr w:type="gramStart"/>
            <w:r w:rsidRPr="003B1E8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</w:p>
        </w:tc>
      </w:tr>
      <w:tr w:rsidR="001D6FF7" w:rsidRPr="003B1E84" w:rsidTr="003B1E84">
        <w:trPr>
          <w:trHeight w:val="219"/>
        </w:trPr>
        <w:tc>
          <w:tcPr>
            <w:tcW w:w="4127" w:type="dxa"/>
            <w:vAlign w:val="bottom"/>
          </w:tcPr>
          <w:p w:rsidR="001D6FF7" w:rsidRPr="003B1E84" w:rsidRDefault="001D6FF7" w:rsidP="003B1E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9" w:type="dxa"/>
            <w:vAlign w:val="center"/>
          </w:tcPr>
          <w:p w:rsidR="001D6FF7" w:rsidRPr="003B1E84" w:rsidRDefault="001D6FF7" w:rsidP="003B1E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7" w:type="dxa"/>
            <w:vAlign w:val="center"/>
          </w:tcPr>
          <w:p w:rsidR="001D6FF7" w:rsidRPr="003B1E84" w:rsidRDefault="001D6FF7" w:rsidP="003B1E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:rsidR="001D6FF7" w:rsidRPr="003B1E84" w:rsidRDefault="001D6FF7" w:rsidP="003B1E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53" w:type="dxa"/>
            <w:vAlign w:val="center"/>
          </w:tcPr>
          <w:p w:rsidR="001D6FF7" w:rsidRPr="003B1E84" w:rsidRDefault="001D6FF7" w:rsidP="003B1E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D6FF7" w:rsidRPr="003B1E84" w:rsidTr="003B1E84">
        <w:trPr>
          <w:trHeight w:val="300"/>
        </w:trPr>
        <w:tc>
          <w:tcPr>
            <w:tcW w:w="4127" w:type="dxa"/>
            <w:noWrap/>
          </w:tcPr>
          <w:p w:rsidR="001D6FF7" w:rsidRPr="003B1E84" w:rsidRDefault="001D6FF7" w:rsidP="003B1E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1E8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Курица 1 категории потрошеная </w:t>
            </w:r>
          </w:p>
        </w:tc>
        <w:tc>
          <w:tcPr>
            <w:tcW w:w="1329" w:type="dxa"/>
            <w:noWrap/>
          </w:tcPr>
          <w:p w:rsidR="001D6FF7" w:rsidRPr="003B1E84" w:rsidRDefault="001D6FF7" w:rsidP="003B1E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1E8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186,42</w:t>
            </w:r>
          </w:p>
        </w:tc>
        <w:tc>
          <w:tcPr>
            <w:tcW w:w="1177" w:type="dxa"/>
            <w:noWrap/>
          </w:tcPr>
          <w:p w:rsidR="001D6FF7" w:rsidRPr="003B1E84" w:rsidRDefault="001D6FF7" w:rsidP="003B1E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1E8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66,85</w:t>
            </w:r>
          </w:p>
        </w:tc>
        <w:tc>
          <w:tcPr>
            <w:tcW w:w="974" w:type="dxa"/>
            <w:noWrap/>
          </w:tcPr>
          <w:p w:rsidR="001D6FF7" w:rsidRPr="003B1E84" w:rsidRDefault="001D6FF7" w:rsidP="003B1E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1E8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207,14</w:t>
            </w:r>
          </w:p>
        </w:tc>
        <w:tc>
          <w:tcPr>
            <w:tcW w:w="1253" w:type="dxa"/>
            <w:noWrap/>
          </w:tcPr>
          <w:p w:rsidR="001D6FF7" w:rsidRPr="003B1E84" w:rsidRDefault="001D6FF7" w:rsidP="003B1E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1E8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74,28</w:t>
            </w:r>
          </w:p>
        </w:tc>
      </w:tr>
      <w:tr w:rsidR="001D6FF7" w:rsidRPr="003B1E84" w:rsidTr="003B1E84">
        <w:trPr>
          <w:trHeight w:val="300"/>
        </w:trPr>
        <w:tc>
          <w:tcPr>
            <w:tcW w:w="4127" w:type="dxa"/>
            <w:noWrap/>
          </w:tcPr>
          <w:p w:rsidR="001D6FF7" w:rsidRPr="003B1E84" w:rsidRDefault="001D6FF7" w:rsidP="003B1E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1E8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Хлеб пшеничный </w:t>
            </w:r>
          </w:p>
        </w:tc>
        <w:tc>
          <w:tcPr>
            <w:tcW w:w="1329" w:type="dxa"/>
            <w:noWrap/>
          </w:tcPr>
          <w:p w:rsidR="001D6FF7" w:rsidRPr="003B1E84" w:rsidRDefault="001D6FF7" w:rsidP="003B1E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1E8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16,71</w:t>
            </w:r>
          </w:p>
        </w:tc>
        <w:tc>
          <w:tcPr>
            <w:tcW w:w="1177" w:type="dxa"/>
            <w:noWrap/>
          </w:tcPr>
          <w:p w:rsidR="001D6FF7" w:rsidRPr="003B1E84" w:rsidRDefault="001D6FF7" w:rsidP="003B1E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1E8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16,71</w:t>
            </w:r>
          </w:p>
        </w:tc>
        <w:tc>
          <w:tcPr>
            <w:tcW w:w="974" w:type="dxa"/>
            <w:noWrap/>
          </w:tcPr>
          <w:p w:rsidR="001D6FF7" w:rsidRPr="003B1E84" w:rsidRDefault="001D6FF7" w:rsidP="003B1E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1E8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18,57</w:t>
            </w:r>
          </w:p>
        </w:tc>
        <w:tc>
          <w:tcPr>
            <w:tcW w:w="1253" w:type="dxa"/>
            <w:noWrap/>
          </w:tcPr>
          <w:p w:rsidR="001D6FF7" w:rsidRPr="003B1E84" w:rsidRDefault="001D6FF7" w:rsidP="003B1E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1E8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18,57</w:t>
            </w:r>
          </w:p>
        </w:tc>
      </w:tr>
      <w:tr w:rsidR="001D6FF7" w:rsidRPr="003B1E84" w:rsidTr="003B1E84">
        <w:trPr>
          <w:trHeight w:val="300"/>
        </w:trPr>
        <w:tc>
          <w:tcPr>
            <w:tcW w:w="4127" w:type="dxa"/>
            <w:noWrap/>
          </w:tcPr>
          <w:p w:rsidR="001D6FF7" w:rsidRPr="003B1E84" w:rsidRDefault="001D6FF7" w:rsidP="003B1E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1E8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Молоко или вода</w:t>
            </w:r>
          </w:p>
        </w:tc>
        <w:tc>
          <w:tcPr>
            <w:tcW w:w="1329" w:type="dxa"/>
            <w:noWrap/>
          </w:tcPr>
          <w:p w:rsidR="001D6FF7" w:rsidRPr="003B1E84" w:rsidRDefault="001D6FF7" w:rsidP="003B1E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1E8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23,142</w:t>
            </w:r>
          </w:p>
        </w:tc>
        <w:tc>
          <w:tcPr>
            <w:tcW w:w="1177" w:type="dxa"/>
            <w:noWrap/>
          </w:tcPr>
          <w:p w:rsidR="001D6FF7" w:rsidRPr="003B1E84" w:rsidRDefault="001D6FF7" w:rsidP="003B1E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1E8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23,142</w:t>
            </w:r>
          </w:p>
        </w:tc>
        <w:tc>
          <w:tcPr>
            <w:tcW w:w="974" w:type="dxa"/>
            <w:noWrap/>
          </w:tcPr>
          <w:p w:rsidR="001D6FF7" w:rsidRPr="003B1E84" w:rsidRDefault="001D6FF7" w:rsidP="003B1E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1E8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25,71</w:t>
            </w:r>
          </w:p>
        </w:tc>
        <w:tc>
          <w:tcPr>
            <w:tcW w:w="1253" w:type="dxa"/>
            <w:noWrap/>
          </w:tcPr>
          <w:p w:rsidR="001D6FF7" w:rsidRPr="003B1E84" w:rsidRDefault="001D6FF7" w:rsidP="003B1E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1E8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25,71</w:t>
            </w:r>
          </w:p>
        </w:tc>
      </w:tr>
      <w:tr w:rsidR="001D6FF7" w:rsidRPr="003B1E84" w:rsidTr="003B1E84">
        <w:trPr>
          <w:trHeight w:val="300"/>
        </w:trPr>
        <w:tc>
          <w:tcPr>
            <w:tcW w:w="4127" w:type="dxa"/>
            <w:noWrap/>
          </w:tcPr>
          <w:p w:rsidR="001D6FF7" w:rsidRPr="003B1E84" w:rsidRDefault="001D6FF7" w:rsidP="003B1E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1E8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Масса полуфабриката</w:t>
            </w:r>
          </w:p>
        </w:tc>
        <w:tc>
          <w:tcPr>
            <w:tcW w:w="1329" w:type="dxa"/>
            <w:noWrap/>
          </w:tcPr>
          <w:p w:rsidR="001D6FF7" w:rsidRPr="003B1E84" w:rsidRDefault="001D6FF7" w:rsidP="003B1E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noWrap/>
          </w:tcPr>
          <w:p w:rsidR="001D6FF7" w:rsidRPr="003B1E84" w:rsidRDefault="001D6FF7" w:rsidP="003B1E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1E8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974" w:type="dxa"/>
            <w:noWrap/>
          </w:tcPr>
          <w:p w:rsidR="001D6FF7" w:rsidRPr="003B1E84" w:rsidRDefault="001D6FF7" w:rsidP="003B1E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1E8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3" w:type="dxa"/>
            <w:noWrap/>
          </w:tcPr>
          <w:p w:rsidR="001D6FF7" w:rsidRPr="003B1E84" w:rsidRDefault="001D6FF7" w:rsidP="003B1E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1E8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114,28</w:t>
            </w:r>
          </w:p>
        </w:tc>
      </w:tr>
      <w:tr w:rsidR="001D6FF7" w:rsidRPr="003B1E84" w:rsidTr="003B1E84">
        <w:trPr>
          <w:trHeight w:val="300"/>
        </w:trPr>
        <w:tc>
          <w:tcPr>
            <w:tcW w:w="4127" w:type="dxa"/>
            <w:noWrap/>
          </w:tcPr>
          <w:p w:rsidR="001D6FF7" w:rsidRPr="003B1E84" w:rsidRDefault="001D6FF7" w:rsidP="003B1E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1E8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Масса готовых биточков</w:t>
            </w:r>
          </w:p>
        </w:tc>
        <w:tc>
          <w:tcPr>
            <w:tcW w:w="1329" w:type="dxa"/>
            <w:noWrap/>
          </w:tcPr>
          <w:p w:rsidR="001D6FF7" w:rsidRPr="003B1E84" w:rsidRDefault="001D6FF7" w:rsidP="003B1E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noWrap/>
          </w:tcPr>
          <w:p w:rsidR="001D6FF7" w:rsidRPr="003B1E84" w:rsidRDefault="001D6FF7" w:rsidP="003B1E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1E8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74" w:type="dxa"/>
            <w:noWrap/>
          </w:tcPr>
          <w:p w:rsidR="001D6FF7" w:rsidRPr="003B1E84" w:rsidRDefault="001D6FF7" w:rsidP="003B1E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3" w:type="dxa"/>
            <w:noWrap/>
          </w:tcPr>
          <w:p w:rsidR="001D6FF7" w:rsidRPr="003B1E84" w:rsidRDefault="001D6FF7" w:rsidP="003B1E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1E8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D6FF7" w:rsidRPr="003B1E84" w:rsidTr="003B1E84">
        <w:trPr>
          <w:trHeight w:val="219"/>
        </w:trPr>
        <w:tc>
          <w:tcPr>
            <w:tcW w:w="4127" w:type="dxa"/>
          </w:tcPr>
          <w:p w:rsidR="001D6FF7" w:rsidRPr="003B1E84" w:rsidRDefault="001D6FF7" w:rsidP="003B1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E84">
              <w:rPr>
                <w:rFonts w:ascii="Times New Roman" w:hAnsi="Times New Roman"/>
                <w:sz w:val="24"/>
                <w:szCs w:val="24"/>
              </w:rPr>
              <w:t>Выход</w:t>
            </w:r>
          </w:p>
        </w:tc>
        <w:tc>
          <w:tcPr>
            <w:tcW w:w="1329" w:type="dxa"/>
          </w:tcPr>
          <w:p w:rsidR="001D6FF7" w:rsidRPr="003B1E84" w:rsidRDefault="001D6FF7" w:rsidP="003B1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E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7" w:type="dxa"/>
          </w:tcPr>
          <w:p w:rsidR="001D6FF7" w:rsidRPr="003B1E84" w:rsidRDefault="001D6FF7" w:rsidP="003B1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E84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74" w:type="dxa"/>
          </w:tcPr>
          <w:p w:rsidR="001D6FF7" w:rsidRPr="003B1E84" w:rsidRDefault="001D6FF7" w:rsidP="003B1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E8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3" w:type="dxa"/>
          </w:tcPr>
          <w:p w:rsidR="001D6FF7" w:rsidRPr="003B1E84" w:rsidRDefault="001D6FF7" w:rsidP="003B1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E8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1D6FF7" w:rsidRPr="001E1EBC" w:rsidRDefault="001D6FF7" w:rsidP="00057418">
      <w:pPr>
        <w:jc w:val="center"/>
        <w:rPr>
          <w:rFonts w:ascii="Times New Roman" w:hAnsi="Times New Roman"/>
          <w:sz w:val="24"/>
          <w:szCs w:val="24"/>
        </w:rPr>
      </w:pPr>
    </w:p>
    <w:p w:rsidR="001D6FF7" w:rsidRPr="001E1EBC" w:rsidRDefault="001D6FF7" w:rsidP="00637B14">
      <w:pPr>
        <w:rPr>
          <w:rFonts w:ascii="Times New Roman" w:hAnsi="Times New Roman"/>
          <w:sz w:val="24"/>
          <w:szCs w:val="24"/>
        </w:rPr>
      </w:pPr>
      <w:r w:rsidRPr="001E1EBC">
        <w:rPr>
          <w:rFonts w:ascii="Times New Roman" w:hAnsi="Times New Roman"/>
          <w:b/>
          <w:sz w:val="24"/>
          <w:szCs w:val="24"/>
        </w:rPr>
        <w:t>Химический состав</w:t>
      </w:r>
      <w:r w:rsidR="00011B4A">
        <w:rPr>
          <w:rFonts w:ascii="Times New Roman" w:hAnsi="Times New Roman"/>
          <w:b/>
          <w:sz w:val="24"/>
          <w:szCs w:val="24"/>
        </w:rPr>
        <w:t xml:space="preserve"> </w:t>
      </w:r>
      <w:r w:rsidRPr="001E1EBC">
        <w:rPr>
          <w:rFonts w:ascii="Times New Roman" w:hAnsi="Times New Roman"/>
          <w:sz w:val="24"/>
          <w:szCs w:val="24"/>
        </w:rPr>
        <w:t>на 1порцию:</w:t>
      </w:r>
    </w:p>
    <w:tbl>
      <w:tblPr>
        <w:tblW w:w="62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2126"/>
      </w:tblGrid>
      <w:tr w:rsidR="00011B4A" w:rsidRPr="003B1E84" w:rsidTr="00011B4A">
        <w:tc>
          <w:tcPr>
            <w:tcW w:w="4111" w:type="dxa"/>
          </w:tcPr>
          <w:p w:rsidR="00011B4A" w:rsidRPr="003B1E84" w:rsidRDefault="00011B4A" w:rsidP="003B1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11B4A" w:rsidRPr="003B1E84" w:rsidRDefault="00011B4A" w:rsidP="003B1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E84">
              <w:rPr>
                <w:rFonts w:ascii="Times New Roman" w:hAnsi="Times New Roman"/>
                <w:sz w:val="24"/>
                <w:szCs w:val="24"/>
              </w:rPr>
              <w:t>90 г</w:t>
            </w:r>
          </w:p>
        </w:tc>
      </w:tr>
      <w:tr w:rsidR="00011B4A" w:rsidRPr="003B1E84" w:rsidTr="00011B4A">
        <w:tc>
          <w:tcPr>
            <w:tcW w:w="4111" w:type="dxa"/>
          </w:tcPr>
          <w:p w:rsidR="00011B4A" w:rsidRPr="003B1E84" w:rsidRDefault="00011B4A" w:rsidP="003B1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E84">
              <w:rPr>
                <w:rFonts w:ascii="Times New Roman" w:hAnsi="Times New Roman"/>
                <w:sz w:val="24"/>
                <w:szCs w:val="24"/>
              </w:rPr>
              <w:t>Белки (г):</w:t>
            </w:r>
          </w:p>
        </w:tc>
        <w:tc>
          <w:tcPr>
            <w:tcW w:w="2126" w:type="dxa"/>
          </w:tcPr>
          <w:p w:rsidR="00011B4A" w:rsidRPr="003B1E84" w:rsidRDefault="00011B4A" w:rsidP="003B1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011B4A" w:rsidRPr="003B1E84" w:rsidTr="00011B4A">
        <w:tc>
          <w:tcPr>
            <w:tcW w:w="4111" w:type="dxa"/>
          </w:tcPr>
          <w:p w:rsidR="00011B4A" w:rsidRPr="003B1E84" w:rsidRDefault="00011B4A" w:rsidP="003B1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E84">
              <w:rPr>
                <w:rFonts w:ascii="Times New Roman" w:hAnsi="Times New Roman"/>
                <w:sz w:val="24"/>
                <w:szCs w:val="24"/>
              </w:rPr>
              <w:t>Жиры (г):</w:t>
            </w:r>
          </w:p>
        </w:tc>
        <w:tc>
          <w:tcPr>
            <w:tcW w:w="2126" w:type="dxa"/>
          </w:tcPr>
          <w:p w:rsidR="00011B4A" w:rsidRPr="003B1E84" w:rsidRDefault="00011B4A" w:rsidP="003B1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16,2</w:t>
            </w:r>
          </w:p>
        </w:tc>
      </w:tr>
      <w:tr w:rsidR="00011B4A" w:rsidRPr="003B1E84" w:rsidTr="00011B4A">
        <w:tc>
          <w:tcPr>
            <w:tcW w:w="4111" w:type="dxa"/>
          </w:tcPr>
          <w:p w:rsidR="00011B4A" w:rsidRPr="003B1E84" w:rsidRDefault="00011B4A" w:rsidP="003B1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E84">
              <w:rPr>
                <w:rFonts w:ascii="Times New Roman" w:hAnsi="Times New Roman"/>
                <w:sz w:val="24"/>
                <w:szCs w:val="24"/>
              </w:rPr>
              <w:t>Углеводы (г):</w:t>
            </w:r>
            <w:bookmarkStart w:id="0" w:name="_GoBack"/>
            <w:bookmarkEnd w:id="0"/>
          </w:p>
        </w:tc>
        <w:tc>
          <w:tcPr>
            <w:tcW w:w="2126" w:type="dxa"/>
          </w:tcPr>
          <w:p w:rsidR="00011B4A" w:rsidRPr="003B1E84" w:rsidRDefault="00011B4A" w:rsidP="003B1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11B4A" w:rsidRPr="003B1E84" w:rsidTr="00011B4A">
        <w:tc>
          <w:tcPr>
            <w:tcW w:w="4111" w:type="dxa"/>
          </w:tcPr>
          <w:p w:rsidR="00011B4A" w:rsidRPr="003B1E84" w:rsidRDefault="00011B4A" w:rsidP="003B1E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E84">
              <w:rPr>
                <w:rFonts w:ascii="Times New Roman" w:hAnsi="Times New Roman"/>
                <w:sz w:val="24"/>
                <w:szCs w:val="24"/>
              </w:rPr>
              <w:t>Эн. ценность (</w:t>
            </w:r>
            <w:proofErr w:type="gramStart"/>
            <w:r w:rsidRPr="003B1E84">
              <w:rPr>
                <w:rFonts w:ascii="Times New Roman" w:hAnsi="Times New Roman"/>
                <w:sz w:val="24"/>
                <w:szCs w:val="24"/>
              </w:rPr>
              <w:t>ккал</w:t>
            </w:r>
            <w:proofErr w:type="gramEnd"/>
            <w:r w:rsidRPr="003B1E84">
              <w:rPr>
                <w:rFonts w:ascii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2126" w:type="dxa"/>
          </w:tcPr>
          <w:p w:rsidR="00011B4A" w:rsidRPr="003B1E84" w:rsidRDefault="00011B4A" w:rsidP="003B1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256</w:t>
            </w:r>
          </w:p>
        </w:tc>
      </w:tr>
    </w:tbl>
    <w:p w:rsidR="001D6FF7" w:rsidRPr="001E1EBC" w:rsidRDefault="001D6FF7" w:rsidP="00637B14">
      <w:pPr>
        <w:widowControl w:val="0"/>
        <w:tabs>
          <w:tab w:val="left" w:pos="963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D6FF7" w:rsidRPr="001E1EBC" w:rsidRDefault="001D6FF7" w:rsidP="00637B14">
      <w:pPr>
        <w:widowControl w:val="0"/>
        <w:tabs>
          <w:tab w:val="left" w:pos="963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1EBC">
        <w:rPr>
          <w:rFonts w:ascii="Times New Roman" w:hAnsi="Times New Roman"/>
          <w:b/>
          <w:sz w:val="24"/>
          <w:szCs w:val="24"/>
        </w:rPr>
        <w:t>Технология  приготовления</w:t>
      </w:r>
      <w:r w:rsidRPr="001E1EBC">
        <w:rPr>
          <w:rFonts w:ascii="Times New Roman" w:hAnsi="Times New Roman"/>
          <w:sz w:val="24"/>
          <w:szCs w:val="24"/>
        </w:rPr>
        <w:t xml:space="preserve">: </w:t>
      </w:r>
    </w:p>
    <w:p w:rsidR="001D6FF7" w:rsidRPr="001E1EBC" w:rsidRDefault="001D6FF7" w:rsidP="00637B14">
      <w:pPr>
        <w:widowControl w:val="0"/>
        <w:tabs>
          <w:tab w:val="left" w:pos="963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1EBC">
        <w:rPr>
          <w:rFonts w:ascii="Times New Roman" w:hAnsi="Times New Roman"/>
          <w:sz w:val="24"/>
          <w:szCs w:val="24"/>
        </w:rPr>
        <w:t>Мякоть птицы без кожи пропускают через мясорубку. Измельченное мясо соединяют с замоченным в воде или молоке черствым пшеничным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1EBC">
        <w:rPr>
          <w:rFonts w:ascii="Times New Roman" w:hAnsi="Times New Roman"/>
          <w:sz w:val="24"/>
          <w:szCs w:val="24"/>
        </w:rPr>
        <w:t>(высшего сорта)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1EBC">
        <w:rPr>
          <w:rFonts w:ascii="Times New Roman" w:hAnsi="Times New Roman"/>
          <w:sz w:val="24"/>
          <w:szCs w:val="24"/>
        </w:rPr>
        <w:t xml:space="preserve">хлебом, кладут йодированную соль, </w:t>
      </w:r>
      <w:r>
        <w:rPr>
          <w:rFonts w:ascii="Times New Roman" w:hAnsi="Times New Roman"/>
          <w:sz w:val="24"/>
          <w:szCs w:val="24"/>
        </w:rPr>
        <w:t>хорошо перемешивают, пропускают</w:t>
      </w:r>
      <w:r w:rsidRPr="001E1EBC">
        <w:rPr>
          <w:rFonts w:ascii="Times New Roman" w:hAnsi="Times New Roman"/>
          <w:sz w:val="24"/>
          <w:szCs w:val="24"/>
        </w:rPr>
        <w:t xml:space="preserve"> через мясорубку второй раз и выбивают. Из готовой котлетной массы формируют котлеты, биточки или шницели</w:t>
      </w:r>
      <w:r>
        <w:rPr>
          <w:rFonts w:ascii="Times New Roman" w:hAnsi="Times New Roman"/>
          <w:sz w:val="24"/>
          <w:szCs w:val="24"/>
        </w:rPr>
        <w:t>,</w:t>
      </w:r>
      <w:r w:rsidRPr="001E1EBC">
        <w:rPr>
          <w:rFonts w:ascii="Times New Roman" w:hAnsi="Times New Roman"/>
          <w:sz w:val="24"/>
          <w:szCs w:val="24"/>
        </w:rPr>
        <w:t xml:space="preserve"> укладываю</w:t>
      </w:r>
      <w:r>
        <w:rPr>
          <w:rFonts w:ascii="Times New Roman" w:hAnsi="Times New Roman"/>
          <w:sz w:val="24"/>
          <w:szCs w:val="24"/>
        </w:rPr>
        <w:t>т на смазанный маслом противень</w:t>
      </w:r>
      <w:r w:rsidRPr="001E1EB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1EBC">
        <w:rPr>
          <w:rFonts w:ascii="Times New Roman" w:hAnsi="Times New Roman"/>
          <w:sz w:val="24"/>
          <w:szCs w:val="24"/>
        </w:rPr>
        <w:t xml:space="preserve">подливают горячей водой и припускают при закрытой крышке до готовности </w:t>
      </w:r>
      <w:r>
        <w:rPr>
          <w:rFonts w:ascii="Times New Roman" w:hAnsi="Times New Roman"/>
          <w:sz w:val="24"/>
          <w:szCs w:val="24"/>
        </w:rPr>
        <w:t xml:space="preserve">15 -20 </w:t>
      </w:r>
      <w:r w:rsidRPr="001E1EBC">
        <w:rPr>
          <w:rFonts w:ascii="Times New Roman" w:hAnsi="Times New Roman"/>
          <w:sz w:val="24"/>
          <w:szCs w:val="24"/>
        </w:rPr>
        <w:t>мин.</w:t>
      </w:r>
      <w:r>
        <w:rPr>
          <w:rFonts w:ascii="Times New Roman" w:hAnsi="Times New Roman"/>
          <w:sz w:val="24"/>
          <w:szCs w:val="24"/>
        </w:rPr>
        <w:t xml:space="preserve"> Отпускают биточки с гарниром и соусом.</w:t>
      </w:r>
    </w:p>
    <w:p w:rsidR="001D6FF7" w:rsidRPr="001E1EBC" w:rsidRDefault="001D6FF7" w:rsidP="00637B14">
      <w:pPr>
        <w:widowControl w:val="0"/>
        <w:tabs>
          <w:tab w:val="left" w:pos="963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E1EBC">
        <w:rPr>
          <w:rFonts w:ascii="Times New Roman" w:hAnsi="Times New Roman"/>
          <w:b/>
          <w:sz w:val="24"/>
          <w:szCs w:val="24"/>
        </w:rPr>
        <w:t xml:space="preserve">Температура  подачи: </w:t>
      </w:r>
      <w:r w:rsidRPr="001E1EBC">
        <w:rPr>
          <w:rFonts w:ascii="Times New Roman" w:hAnsi="Times New Roman"/>
          <w:sz w:val="24"/>
          <w:szCs w:val="24"/>
        </w:rPr>
        <w:t>65</w:t>
      </w:r>
      <w:proofErr w:type="gramStart"/>
      <w:r w:rsidRPr="001E1EBC">
        <w:rPr>
          <w:rFonts w:ascii="Times New Roman" w:hAnsi="Times New Roman"/>
          <w:sz w:val="24"/>
          <w:szCs w:val="24"/>
        </w:rPr>
        <w:t xml:space="preserve"> ˚С</w:t>
      </w:r>
      <w:proofErr w:type="gramEnd"/>
    </w:p>
    <w:p w:rsidR="001D6FF7" w:rsidRPr="001E1EBC" w:rsidRDefault="001D6FF7" w:rsidP="00092FEA">
      <w:pPr>
        <w:rPr>
          <w:rFonts w:ascii="Times New Roman" w:hAnsi="Times New Roman"/>
          <w:sz w:val="24"/>
          <w:szCs w:val="24"/>
        </w:rPr>
      </w:pPr>
      <w:r w:rsidRPr="001E1EBC">
        <w:rPr>
          <w:rFonts w:ascii="Times New Roman" w:hAnsi="Times New Roman"/>
          <w:b/>
          <w:sz w:val="24"/>
          <w:szCs w:val="24"/>
        </w:rPr>
        <w:t>Срок  реализации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Pr="001E1EBC">
        <w:rPr>
          <w:rFonts w:ascii="Times New Roman" w:hAnsi="Times New Roman"/>
          <w:sz w:val="24"/>
          <w:szCs w:val="24"/>
        </w:rPr>
        <w:t>не более трех часов с момента приготовления.</w:t>
      </w:r>
    </w:p>
    <w:p w:rsidR="001D6FF7" w:rsidRPr="001E1EBC" w:rsidRDefault="001D6FF7" w:rsidP="00092FEA">
      <w:pPr>
        <w:rPr>
          <w:rFonts w:ascii="Times New Roman" w:hAnsi="Times New Roman"/>
          <w:sz w:val="24"/>
          <w:szCs w:val="24"/>
        </w:rPr>
      </w:pPr>
    </w:p>
    <w:sectPr w:rsidR="001D6FF7" w:rsidRPr="001E1EBC" w:rsidSect="00517AA5">
      <w:pgSz w:w="11906" w:h="16838"/>
      <w:pgMar w:top="851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5C3C"/>
    <w:rsid w:val="00003EE1"/>
    <w:rsid w:val="00011B4A"/>
    <w:rsid w:val="00027144"/>
    <w:rsid w:val="00057418"/>
    <w:rsid w:val="00083D44"/>
    <w:rsid w:val="00092FEA"/>
    <w:rsid w:val="00096BF9"/>
    <w:rsid w:val="000A1409"/>
    <w:rsid w:val="000B2DAE"/>
    <w:rsid w:val="000B7E74"/>
    <w:rsid w:val="000D18A5"/>
    <w:rsid w:val="000E1D3C"/>
    <w:rsid w:val="000E5679"/>
    <w:rsid w:val="000E7B21"/>
    <w:rsid w:val="000F45E7"/>
    <w:rsid w:val="000F5780"/>
    <w:rsid w:val="00124CDB"/>
    <w:rsid w:val="00145AFF"/>
    <w:rsid w:val="0016793D"/>
    <w:rsid w:val="00184A4D"/>
    <w:rsid w:val="00192B17"/>
    <w:rsid w:val="00192E45"/>
    <w:rsid w:val="001A01AF"/>
    <w:rsid w:val="001B6D25"/>
    <w:rsid w:val="001D6FF7"/>
    <w:rsid w:val="001E0DAF"/>
    <w:rsid w:val="001E1EBC"/>
    <w:rsid w:val="001E7384"/>
    <w:rsid w:val="001F6021"/>
    <w:rsid w:val="001F7E2D"/>
    <w:rsid w:val="00215C3C"/>
    <w:rsid w:val="002259AB"/>
    <w:rsid w:val="002300D0"/>
    <w:rsid w:val="0024775D"/>
    <w:rsid w:val="002500F5"/>
    <w:rsid w:val="002557E7"/>
    <w:rsid w:val="0025677E"/>
    <w:rsid w:val="002828C2"/>
    <w:rsid w:val="00292CC3"/>
    <w:rsid w:val="002B0FE4"/>
    <w:rsid w:val="002B33A5"/>
    <w:rsid w:val="002D191B"/>
    <w:rsid w:val="002D64AC"/>
    <w:rsid w:val="002E5E8A"/>
    <w:rsid w:val="002F1256"/>
    <w:rsid w:val="002F4142"/>
    <w:rsid w:val="002F4665"/>
    <w:rsid w:val="00300D64"/>
    <w:rsid w:val="00325A7F"/>
    <w:rsid w:val="00334581"/>
    <w:rsid w:val="00341374"/>
    <w:rsid w:val="00343107"/>
    <w:rsid w:val="0036047A"/>
    <w:rsid w:val="003A19AA"/>
    <w:rsid w:val="003B1E84"/>
    <w:rsid w:val="003B5712"/>
    <w:rsid w:val="003B691E"/>
    <w:rsid w:val="003D3548"/>
    <w:rsid w:val="003D669D"/>
    <w:rsid w:val="003E4B7F"/>
    <w:rsid w:val="003E56B8"/>
    <w:rsid w:val="003E5B54"/>
    <w:rsid w:val="00411871"/>
    <w:rsid w:val="004178B9"/>
    <w:rsid w:val="00422A69"/>
    <w:rsid w:val="00422B46"/>
    <w:rsid w:val="00427F5F"/>
    <w:rsid w:val="0043799F"/>
    <w:rsid w:val="004527B0"/>
    <w:rsid w:val="00466FEC"/>
    <w:rsid w:val="00467DB0"/>
    <w:rsid w:val="00473309"/>
    <w:rsid w:val="00475344"/>
    <w:rsid w:val="00480749"/>
    <w:rsid w:val="00493213"/>
    <w:rsid w:val="004955A6"/>
    <w:rsid w:val="0049694B"/>
    <w:rsid w:val="004A5286"/>
    <w:rsid w:val="004A5E32"/>
    <w:rsid w:val="004E60A6"/>
    <w:rsid w:val="00510CCD"/>
    <w:rsid w:val="00517AA5"/>
    <w:rsid w:val="0053088A"/>
    <w:rsid w:val="00530D3C"/>
    <w:rsid w:val="00533BAC"/>
    <w:rsid w:val="00543452"/>
    <w:rsid w:val="00550E6F"/>
    <w:rsid w:val="005563E9"/>
    <w:rsid w:val="00584FDC"/>
    <w:rsid w:val="00591542"/>
    <w:rsid w:val="005A6BCF"/>
    <w:rsid w:val="005B22D5"/>
    <w:rsid w:val="005C7946"/>
    <w:rsid w:val="005D786F"/>
    <w:rsid w:val="005E2C6B"/>
    <w:rsid w:val="005E3091"/>
    <w:rsid w:val="005E627B"/>
    <w:rsid w:val="006018C0"/>
    <w:rsid w:val="006353D0"/>
    <w:rsid w:val="00637B14"/>
    <w:rsid w:val="0064132F"/>
    <w:rsid w:val="00643F38"/>
    <w:rsid w:val="00646B1E"/>
    <w:rsid w:val="00650099"/>
    <w:rsid w:val="006528E1"/>
    <w:rsid w:val="00671D28"/>
    <w:rsid w:val="0067239E"/>
    <w:rsid w:val="00672733"/>
    <w:rsid w:val="00673A02"/>
    <w:rsid w:val="006754FE"/>
    <w:rsid w:val="00676C94"/>
    <w:rsid w:val="00694C9B"/>
    <w:rsid w:val="006A19C8"/>
    <w:rsid w:val="006B744A"/>
    <w:rsid w:val="006C1393"/>
    <w:rsid w:val="006C1B43"/>
    <w:rsid w:val="006D494A"/>
    <w:rsid w:val="006D61C2"/>
    <w:rsid w:val="006F1434"/>
    <w:rsid w:val="007137C4"/>
    <w:rsid w:val="00724DA5"/>
    <w:rsid w:val="00731CFE"/>
    <w:rsid w:val="00747AA4"/>
    <w:rsid w:val="00765349"/>
    <w:rsid w:val="007814B7"/>
    <w:rsid w:val="00783EE8"/>
    <w:rsid w:val="00790963"/>
    <w:rsid w:val="00793AEF"/>
    <w:rsid w:val="007A4111"/>
    <w:rsid w:val="007A7A37"/>
    <w:rsid w:val="007B18DE"/>
    <w:rsid w:val="007B4B24"/>
    <w:rsid w:val="007C6DA6"/>
    <w:rsid w:val="007D6278"/>
    <w:rsid w:val="007D63EA"/>
    <w:rsid w:val="007D6B8E"/>
    <w:rsid w:val="007E5AA0"/>
    <w:rsid w:val="007F1B26"/>
    <w:rsid w:val="00800352"/>
    <w:rsid w:val="0080131D"/>
    <w:rsid w:val="00807FDF"/>
    <w:rsid w:val="00821FA8"/>
    <w:rsid w:val="00822CDB"/>
    <w:rsid w:val="00841B8A"/>
    <w:rsid w:val="00845396"/>
    <w:rsid w:val="0085328C"/>
    <w:rsid w:val="0085756C"/>
    <w:rsid w:val="00866C40"/>
    <w:rsid w:val="00877300"/>
    <w:rsid w:val="008B333A"/>
    <w:rsid w:val="008B6799"/>
    <w:rsid w:val="008C096A"/>
    <w:rsid w:val="008C7A4D"/>
    <w:rsid w:val="008D50FC"/>
    <w:rsid w:val="008E58FC"/>
    <w:rsid w:val="008F09F6"/>
    <w:rsid w:val="008F6917"/>
    <w:rsid w:val="00901B9E"/>
    <w:rsid w:val="00923D36"/>
    <w:rsid w:val="00943D4E"/>
    <w:rsid w:val="00951DAE"/>
    <w:rsid w:val="009607C7"/>
    <w:rsid w:val="00961A9F"/>
    <w:rsid w:val="0096668C"/>
    <w:rsid w:val="00981FFE"/>
    <w:rsid w:val="00991332"/>
    <w:rsid w:val="009A2E07"/>
    <w:rsid w:val="009C13FC"/>
    <w:rsid w:val="009D1707"/>
    <w:rsid w:val="009E0513"/>
    <w:rsid w:val="00A11115"/>
    <w:rsid w:val="00A35286"/>
    <w:rsid w:val="00A45CC2"/>
    <w:rsid w:val="00A6227F"/>
    <w:rsid w:val="00A63961"/>
    <w:rsid w:val="00A651B5"/>
    <w:rsid w:val="00A750AB"/>
    <w:rsid w:val="00AA3687"/>
    <w:rsid w:val="00AE27F3"/>
    <w:rsid w:val="00AE3D29"/>
    <w:rsid w:val="00AE4963"/>
    <w:rsid w:val="00B15122"/>
    <w:rsid w:val="00B27932"/>
    <w:rsid w:val="00B31997"/>
    <w:rsid w:val="00B866BB"/>
    <w:rsid w:val="00BB1B23"/>
    <w:rsid w:val="00BE3D0F"/>
    <w:rsid w:val="00BE510D"/>
    <w:rsid w:val="00BE58B4"/>
    <w:rsid w:val="00BF1DB6"/>
    <w:rsid w:val="00BF743D"/>
    <w:rsid w:val="00C11375"/>
    <w:rsid w:val="00C115E3"/>
    <w:rsid w:val="00C17905"/>
    <w:rsid w:val="00C23EE7"/>
    <w:rsid w:val="00C32D8F"/>
    <w:rsid w:val="00C41C2F"/>
    <w:rsid w:val="00C64E56"/>
    <w:rsid w:val="00CB5D8B"/>
    <w:rsid w:val="00CB6340"/>
    <w:rsid w:val="00CC6237"/>
    <w:rsid w:val="00CC7F5F"/>
    <w:rsid w:val="00CD3D14"/>
    <w:rsid w:val="00CD3FD8"/>
    <w:rsid w:val="00CD705D"/>
    <w:rsid w:val="00CE00BD"/>
    <w:rsid w:val="00CF2316"/>
    <w:rsid w:val="00D01CF3"/>
    <w:rsid w:val="00D11C18"/>
    <w:rsid w:val="00D23DA1"/>
    <w:rsid w:val="00D24D2A"/>
    <w:rsid w:val="00D502EA"/>
    <w:rsid w:val="00D50E46"/>
    <w:rsid w:val="00D54120"/>
    <w:rsid w:val="00D64DEA"/>
    <w:rsid w:val="00D8354B"/>
    <w:rsid w:val="00D84805"/>
    <w:rsid w:val="00D85109"/>
    <w:rsid w:val="00D86D1B"/>
    <w:rsid w:val="00DA0C46"/>
    <w:rsid w:val="00DA5057"/>
    <w:rsid w:val="00DD7D5D"/>
    <w:rsid w:val="00DE1301"/>
    <w:rsid w:val="00E049D9"/>
    <w:rsid w:val="00E11B9F"/>
    <w:rsid w:val="00E17429"/>
    <w:rsid w:val="00E220E5"/>
    <w:rsid w:val="00E24DDC"/>
    <w:rsid w:val="00E3272F"/>
    <w:rsid w:val="00E46657"/>
    <w:rsid w:val="00EC279A"/>
    <w:rsid w:val="00ED010F"/>
    <w:rsid w:val="00ED6532"/>
    <w:rsid w:val="00F23567"/>
    <w:rsid w:val="00F51DF4"/>
    <w:rsid w:val="00F654A7"/>
    <w:rsid w:val="00F85C03"/>
    <w:rsid w:val="00F877B6"/>
    <w:rsid w:val="00F95E05"/>
    <w:rsid w:val="00FB5FF4"/>
    <w:rsid w:val="00FC1A33"/>
    <w:rsid w:val="00FC49D6"/>
    <w:rsid w:val="00FD0734"/>
    <w:rsid w:val="00FD33CB"/>
    <w:rsid w:val="00FF0413"/>
    <w:rsid w:val="00FF2F53"/>
    <w:rsid w:val="00FF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B1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F4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F45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3A19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3181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1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1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81518">
          <w:marLeft w:val="105"/>
          <w:marRight w:val="10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18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18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18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18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18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18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181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31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223</Words>
  <Characters>1274</Characters>
  <Application>Microsoft Office Word</Application>
  <DocSecurity>0</DocSecurity>
  <Lines>10</Lines>
  <Paragraphs>2</Paragraphs>
  <ScaleCrop>false</ScaleCrop>
  <Company>ПЛ№42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 Станислав Иванович</dc:creator>
  <cp:keywords/>
  <dc:description/>
  <cp:lastModifiedBy>Zver</cp:lastModifiedBy>
  <cp:revision>14</cp:revision>
  <cp:lastPrinted>2021-06-22T09:01:00Z</cp:lastPrinted>
  <dcterms:created xsi:type="dcterms:W3CDTF">2021-07-16T11:33:00Z</dcterms:created>
  <dcterms:modified xsi:type="dcterms:W3CDTF">2024-06-25T13:35:00Z</dcterms:modified>
</cp:coreProperties>
</file>